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 xml:space="preserve">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70"/>
        <w:gridCol w:w="1514"/>
        <w:gridCol w:w="1658"/>
        <w:gridCol w:w="1422"/>
      </w:tblGrid>
      <w:tr w:rsidR="00D84364" w:rsidRPr="00D84364" w:rsidTr="008A1E69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E15BD2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E15BD2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8A1E69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309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B095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206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66,7</w:t>
            </w:r>
          </w:p>
        </w:tc>
      </w:tr>
      <w:tr w:rsidR="00D84364" w:rsidRPr="00B97C3D" w:rsidTr="008A1E69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13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B095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750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8A1E69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39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C0489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25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836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66,2</w:t>
            </w:r>
          </w:p>
        </w:tc>
      </w:tr>
      <w:tr w:rsidR="00D84364" w:rsidRPr="00B97C3D" w:rsidTr="008A1E69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154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B095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89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833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58,3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181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B095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105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584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58,3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337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B095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252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750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8A1E69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340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C0489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340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100,0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81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C0489F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E15BD2"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sz w:val="24"/>
              </w:rPr>
              <w:t>750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C0489F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8A1E69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E15BD2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15BD2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E15BD2">
              <w:rPr>
                <w:rFonts w:ascii="Times New Roman" w:hAnsi="Times New Roman" w:cs="Times New Roman"/>
                <w:b/>
                <w:bCs/>
                <w:sz w:val="24"/>
              </w:rPr>
              <w:t>454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69" w:rsidRPr="00E15BD2" w:rsidRDefault="00C0489F" w:rsidP="008A1E69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15BD2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3B5036">
              <w:rPr>
                <w:rFonts w:ascii="Times New Roman" w:hAnsi="Times New Roman" w:cs="Times New Roman"/>
                <w:b/>
                <w:sz w:val="24"/>
              </w:rPr>
              <w:t> </w:t>
            </w:r>
            <w:r w:rsidRPr="00E15BD2">
              <w:rPr>
                <w:rFonts w:ascii="Times New Roman" w:hAnsi="Times New Roman" w:cs="Times New Roman"/>
                <w:b/>
                <w:sz w:val="24"/>
              </w:rPr>
              <w:t>090</w:t>
            </w:r>
            <w:r w:rsidR="003B503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15BD2">
              <w:rPr>
                <w:rFonts w:ascii="Times New Roman" w:hAnsi="Times New Roman" w:cs="Times New Roman"/>
                <w:b/>
                <w:sz w:val="24"/>
              </w:rPr>
              <w:t>503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69" w:rsidRPr="00836698" w:rsidRDefault="00C0489F" w:rsidP="008A1E6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0C1740">
        <w:rPr>
          <w:rFonts w:ascii="Times New Roman" w:hAnsi="Times New Roman" w:cs="Times New Roman"/>
          <w:sz w:val="24"/>
        </w:rPr>
        <w:t>Унечского</w:t>
      </w:r>
      <w:proofErr w:type="spellEnd"/>
      <w:r w:rsidR="000C1740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E15B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E15BD2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2CC" w:rsidRDefault="009A1A45" w:rsidP="009A02C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Pr="00AD0A7B" w:rsidRDefault="009A1A45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AD0A7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9A1A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1A45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884,88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45" w:rsidRDefault="009A1A45" w:rsidP="009A1A4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659,25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1A45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68,2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15BD2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711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15BD2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485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274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836698" w:rsidRDefault="00E15BD2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68,2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9A1A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A1A45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72"/>
        <w:gridCol w:w="1656"/>
        <w:gridCol w:w="1879"/>
        <w:gridCol w:w="1422"/>
      </w:tblGrid>
      <w:tr w:rsidR="00910F44" w:rsidRPr="00B55E70" w:rsidTr="009A1A45">
        <w:trPr>
          <w:trHeight w:val="53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9A1A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A1A45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741 350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704 975,83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000765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95,1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802 150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539 819,08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000765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67,3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806 600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220 323,31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000765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27,3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1 804 000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987 665,34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670174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54,7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1 261 700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996 702,60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670174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79,0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770 300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457 560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670174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59,4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743 900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607 868,64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670174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81,7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1 070 000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315 865,62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0174" w:rsidRPr="00B55E70" w:rsidRDefault="00670174" w:rsidP="0067017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29,5</w:t>
            </w:r>
          </w:p>
        </w:tc>
      </w:tr>
      <w:tr w:rsidR="00910F44" w:rsidRPr="00B55E70" w:rsidTr="009A1A45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8 000 000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9A1A45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4 830 780,42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670174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60,4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="0095130A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67017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670174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990,32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670174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3B5036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0174">
              <w:rPr>
                <w:rFonts w:ascii="Times New Roman" w:hAnsi="Times New Roman" w:cs="Times New Roman"/>
                <w:sz w:val="24"/>
              </w:rPr>
              <w:t>9</w:t>
            </w:r>
            <w:r w:rsidR="00FF1CB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0174">
              <w:rPr>
                <w:rFonts w:ascii="Times New Roman" w:hAnsi="Times New Roman" w:cs="Times New Roman"/>
                <w:sz w:val="24"/>
              </w:rPr>
              <w:t>694,56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670174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66,4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162,96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670174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970,16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F99" w:rsidRPr="00624E3E" w:rsidRDefault="00670174" w:rsidP="00A96F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67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44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818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670174" w:rsidP="008366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66,5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  <w:bookmarkStart w:id="0" w:name="_GoBack"/>
      <w:bookmarkEnd w:id="0"/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95130A">
        <w:rPr>
          <w:rFonts w:ascii="Times New Roman" w:hAnsi="Times New Roman" w:cs="Times New Roman"/>
          <w:sz w:val="24"/>
        </w:rPr>
        <w:t>22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89"/>
        <w:gridCol w:w="1526"/>
        <w:gridCol w:w="1688"/>
        <w:gridCol w:w="1482"/>
      </w:tblGrid>
      <w:tr w:rsidR="00FF2561" w:rsidTr="00D86A98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67017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670174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642,39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84,7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96,2</w:t>
            </w:r>
          </w:p>
        </w:tc>
      </w:tr>
      <w:tr w:rsidR="00216F70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70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216F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67017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654,13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77,7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265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0174" w:rsidRPr="00F76ED9" w:rsidRDefault="00670174" w:rsidP="0067017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79</w:t>
            </w:r>
            <w:r w:rsidR="003B503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996,52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67017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30,2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4654"/>
        <w:gridCol w:w="1701"/>
        <w:gridCol w:w="1845"/>
        <w:gridCol w:w="1524"/>
      </w:tblGrid>
      <w:tr w:rsidR="00FF2561" w:rsidRPr="0082270A" w:rsidTr="00D86A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67017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670174">
              <w:rPr>
                <w:rFonts w:ascii="Times New Roman" w:hAnsi="Times New Roman" w:cs="Times New Roman"/>
                <w:sz w:val="24"/>
              </w:rPr>
              <w:t>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670174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683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335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211DB6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85,4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211DB6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F107C">
              <w:rPr>
                <w:rFonts w:ascii="Times New Roman" w:hAnsi="Times New Roman" w:cs="Times New Roman"/>
                <w:sz w:val="24"/>
              </w:rPr>
              <w:t>00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F107C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211DB6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</w:t>
            </w:r>
            <w:r w:rsidR="003B503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211DB6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67017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="00670174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670174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183</w:t>
            </w:r>
            <w:r w:rsidR="003B503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335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211DB6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91,0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00765"/>
    <w:rsid w:val="00020405"/>
    <w:rsid w:val="00025D21"/>
    <w:rsid w:val="000639EB"/>
    <w:rsid w:val="000C1740"/>
    <w:rsid w:val="00115230"/>
    <w:rsid w:val="001774CE"/>
    <w:rsid w:val="00182E45"/>
    <w:rsid w:val="00211DB6"/>
    <w:rsid w:val="00214AC1"/>
    <w:rsid w:val="00216F70"/>
    <w:rsid w:val="00247CCA"/>
    <w:rsid w:val="0027503B"/>
    <w:rsid w:val="00294A8F"/>
    <w:rsid w:val="002F30F5"/>
    <w:rsid w:val="00311576"/>
    <w:rsid w:val="00375C64"/>
    <w:rsid w:val="003B5036"/>
    <w:rsid w:val="003B5A4D"/>
    <w:rsid w:val="0041029D"/>
    <w:rsid w:val="004F107C"/>
    <w:rsid w:val="00536670"/>
    <w:rsid w:val="0054732D"/>
    <w:rsid w:val="005E2F61"/>
    <w:rsid w:val="0061647C"/>
    <w:rsid w:val="00624B0A"/>
    <w:rsid w:val="00633CAE"/>
    <w:rsid w:val="00660511"/>
    <w:rsid w:val="00670174"/>
    <w:rsid w:val="006744A3"/>
    <w:rsid w:val="00680B81"/>
    <w:rsid w:val="006C77E1"/>
    <w:rsid w:val="00717C2A"/>
    <w:rsid w:val="007773C9"/>
    <w:rsid w:val="00786046"/>
    <w:rsid w:val="007D5EB0"/>
    <w:rsid w:val="0082270A"/>
    <w:rsid w:val="00836698"/>
    <w:rsid w:val="008A1E69"/>
    <w:rsid w:val="008E4F92"/>
    <w:rsid w:val="00910F44"/>
    <w:rsid w:val="0093632C"/>
    <w:rsid w:val="00942845"/>
    <w:rsid w:val="00950339"/>
    <w:rsid w:val="0095130A"/>
    <w:rsid w:val="00970699"/>
    <w:rsid w:val="009A02CC"/>
    <w:rsid w:val="009A1A45"/>
    <w:rsid w:val="009F4B3B"/>
    <w:rsid w:val="00A45D0D"/>
    <w:rsid w:val="00A96F99"/>
    <w:rsid w:val="00AC58D0"/>
    <w:rsid w:val="00AD0A7B"/>
    <w:rsid w:val="00AF720F"/>
    <w:rsid w:val="00B02085"/>
    <w:rsid w:val="00B55E70"/>
    <w:rsid w:val="00B97C3D"/>
    <w:rsid w:val="00BF2AC7"/>
    <w:rsid w:val="00C0489F"/>
    <w:rsid w:val="00C824F4"/>
    <w:rsid w:val="00CB532F"/>
    <w:rsid w:val="00CF400D"/>
    <w:rsid w:val="00D5179C"/>
    <w:rsid w:val="00D53064"/>
    <w:rsid w:val="00D62420"/>
    <w:rsid w:val="00D73F51"/>
    <w:rsid w:val="00D84364"/>
    <w:rsid w:val="00D86A98"/>
    <w:rsid w:val="00DA2DE4"/>
    <w:rsid w:val="00DB095F"/>
    <w:rsid w:val="00DE7A97"/>
    <w:rsid w:val="00E15BD2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C3778"/>
    <w:rsid w:val="00FE1987"/>
    <w:rsid w:val="00FF1CB9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654A-5561-48A4-AD3C-D845DE23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68</cp:revision>
  <cp:lastPrinted>2020-07-20T12:29:00Z</cp:lastPrinted>
  <dcterms:created xsi:type="dcterms:W3CDTF">2018-04-20T13:08:00Z</dcterms:created>
  <dcterms:modified xsi:type="dcterms:W3CDTF">2020-10-08T11:17:00Z</dcterms:modified>
</cp:coreProperties>
</file>